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031" w:type="dxa"/>
        <w:tblLayout w:type="fixed"/>
        <w:tblLook w:val="04A0"/>
      </w:tblPr>
      <w:tblGrid>
        <w:gridCol w:w="918"/>
        <w:gridCol w:w="7830"/>
        <w:gridCol w:w="1283"/>
      </w:tblGrid>
      <w:tr w:rsidR="001706F3" w:rsidRPr="005F5435" w:rsidTr="00B202D6">
        <w:trPr>
          <w:trHeight w:val="890"/>
        </w:trPr>
        <w:tc>
          <w:tcPr>
            <w:tcW w:w="918" w:type="dxa"/>
          </w:tcPr>
          <w:p w:rsidR="001706F3" w:rsidRPr="005F5435" w:rsidRDefault="001706F3" w:rsidP="00A95166">
            <w:pPr>
              <w:tabs>
                <w:tab w:val="left" w:pos="130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F5435" w:rsidRPr="006A6B2E" w:rsidRDefault="001706F3" w:rsidP="0088466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6B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Sr.</w:t>
            </w:r>
          </w:p>
          <w:p w:rsidR="001706F3" w:rsidRPr="005F5435" w:rsidRDefault="001706F3" w:rsidP="00884660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A6B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No.</w:t>
            </w:r>
          </w:p>
        </w:tc>
        <w:tc>
          <w:tcPr>
            <w:tcW w:w="7830" w:type="dxa"/>
          </w:tcPr>
          <w:p w:rsidR="00F34AF7" w:rsidRDefault="00F34AF7" w:rsidP="004D3BE2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1706F3" w:rsidRPr="005F5435" w:rsidRDefault="001706F3" w:rsidP="006A6B2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5F543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Name of Documents</w:t>
            </w:r>
          </w:p>
        </w:tc>
        <w:tc>
          <w:tcPr>
            <w:tcW w:w="1283" w:type="dxa"/>
          </w:tcPr>
          <w:p w:rsidR="001706F3" w:rsidRPr="005F5435" w:rsidRDefault="001706F3" w:rsidP="0007562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A6B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Page No.</w:t>
            </w:r>
          </w:p>
        </w:tc>
      </w:tr>
      <w:tr w:rsidR="00673577" w:rsidRPr="005F5435" w:rsidTr="00B202D6">
        <w:tc>
          <w:tcPr>
            <w:tcW w:w="918" w:type="dxa"/>
          </w:tcPr>
          <w:p w:rsidR="00673577" w:rsidRPr="005F5435" w:rsidRDefault="00673577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673577" w:rsidRPr="00BE4374" w:rsidRDefault="00673577" w:rsidP="00BE437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Air Brake Shop Supervisors.</w:t>
            </w:r>
          </w:p>
        </w:tc>
        <w:tc>
          <w:tcPr>
            <w:tcW w:w="1283" w:type="dxa"/>
          </w:tcPr>
          <w:p w:rsidR="00673577" w:rsidRPr="005F5435" w:rsidRDefault="00673577" w:rsidP="001706F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3577" w:rsidRPr="005F5435" w:rsidTr="00B202D6">
        <w:tc>
          <w:tcPr>
            <w:tcW w:w="918" w:type="dxa"/>
          </w:tcPr>
          <w:p w:rsidR="00673577" w:rsidRPr="005F5435" w:rsidRDefault="00673577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673577" w:rsidRPr="00BE4374" w:rsidRDefault="00673577" w:rsidP="00060F8C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Duty list of Body Repair Shop Supervisors </w:t>
            </w:r>
            <w:r w:rsidR="00B06B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="00060F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</w:t>
            </w: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ith shell component</w:t>
            </w:r>
            <w:r w:rsidR="00B06B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83" w:type="dxa"/>
          </w:tcPr>
          <w:p w:rsidR="00673577" w:rsidRPr="005F5435" w:rsidRDefault="00673577" w:rsidP="001706F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3577" w:rsidRPr="005F5435" w:rsidTr="00B202D6">
        <w:tc>
          <w:tcPr>
            <w:tcW w:w="918" w:type="dxa"/>
          </w:tcPr>
          <w:p w:rsidR="00673577" w:rsidRPr="005F5435" w:rsidRDefault="00673577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673577" w:rsidRPr="00BE4374" w:rsidRDefault="00673577" w:rsidP="00BE437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Bogie Shop Supervisors.</w:t>
            </w:r>
          </w:p>
        </w:tc>
        <w:tc>
          <w:tcPr>
            <w:tcW w:w="1283" w:type="dxa"/>
          </w:tcPr>
          <w:p w:rsidR="00673577" w:rsidRPr="005F5435" w:rsidRDefault="00673577" w:rsidP="001706F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3577" w:rsidRPr="005F5435" w:rsidTr="00B202D6">
        <w:tc>
          <w:tcPr>
            <w:tcW w:w="918" w:type="dxa"/>
          </w:tcPr>
          <w:p w:rsidR="00673577" w:rsidRPr="005F5435" w:rsidRDefault="00673577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673577" w:rsidRPr="00BE4374" w:rsidRDefault="00673577" w:rsidP="009638B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C</w:t>
            </w:r>
            <w:r w:rsidR="009638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oach Furnishing</w:t>
            </w: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Shop Supervisors (Engineers).</w:t>
            </w:r>
          </w:p>
        </w:tc>
        <w:tc>
          <w:tcPr>
            <w:tcW w:w="1283" w:type="dxa"/>
          </w:tcPr>
          <w:p w:rsidR="00673577" w:rsidRPr="005F5435" w:rsidRDefault="00673577" w:rsidP="001706F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3577" w:rsidRPr="005F5435" w:rsidTr="00B202D6">
        <w:tc>
          <w:tcPr>
            <w:tcW w:w="918" w:type="dxa"/>
          </w:tcPr>
          <w:p w:rsidR="00673577" w:rsidRPr="005F5435" w:rsidRDefault="00673577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673577" w:rsidRPr="00BE4374" w:rsidRDefault="00673577" w:rsidP="0067357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Central C&amp;M Laboratory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Supervisors</w:t>
            </w: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83" w:type="dxa"/>
          </w:tcPr>
          <w:p w:rsidR="00673577" w:rsidRPr="005F5435" w:rsidRDefault="00673577" w:rsidP="001706F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3577" w:rsidRPr="005F5435" w:rsidTr="00B202D6">
        <w:tc>
          <w:tcPr>
            <w:tcW w:w="918" w:type="dxa"/>
          </w:tcPr>
          <w:p w:rsidR="00673577" w:rsidRPr="005F5435" w:rsidRDefault="00673577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673577" w:rsidRPr="00BE4374" w:rsidRDefault="00673577" w:rsidP="00BE437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Computer Cell.</w:t>
            </w:r>
          </w:p>
        </w:tc>
        <w:tc>
          <w:tcPr>
            <w:tcW w:w="1283" w:type="dxa"/>
          </w:tcPr>
          <w:p w:rsidR="00673577" w:rsidRPr="005F5435" w:rsidRDefault="00673577" w:rsidP="001706F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3577" w:rsidRPr="005F5435" w:rsidTr="00B202D6">
        <w:tc>
          <w:tcPr>
            <w:tcW w:w="918" w:type="dxa"/>
          </w:tcPr>
          <w:p w:rsidR="00673577" w:rsidRPr="005F5435" w:rsidRDefault="00673577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673577" w:rsidRPr="00BE4374" w:rsidRDefault="00673577" w:rsidP="00BE437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CSC Supervisors.</w:t>
            </w:r>
          </w:p>
        </w:tc>
        <w:tc>
          <w:tcPr>
            <w:tcW w:w="1283" w:type="dxa"/>
          </w:tcPr>
          <w:p w:rsidR="00673577" w:rsidRPr="005F5435" w:rsidRDefault="00673577" w:rsidP="001706F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3577" w:rsidRPr="005F5435" w:rsidTr="00B202D6">
        <w:tc>
          <w:tcPr>
            <w:tcW w:w="918" w:type="dxa"/>
          </w:tcPr>
          <w:p w:rsidR="00673577" w:rsidRPr="005F5435" w:rsidRDefault="00673577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673577" w:rsidRPr="00BE4374" w:rsidRDefault="00673577" w:rsidP="00BE437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Drawing (Mech.).</w:t>
            </w:r>
          </w:p>
        </w:tc>
        <w:tc>
          <w:tcPr>
            <w:tcW w:w="1283" w:type="dxa"/>
          </w:tcPr>
          <w:p w:rsidR="00673577" w:rsidRPr="005F5435" w:rsidRDefault="00673577" w:rsidP="001706F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3577" w:rsidRPr="005F5435" w:rsidTr="00B202D6">
        <w:tc>
          <w:tcPr>
            <w:tcW w:w="918" w:type="dxa"/>
          </w:tcPr>
          <w:p w:rsidR="00673577" w:rsidRPr="005F5435" w:rsidRDefault="00673577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673577" w:rsidRPr="00BE4374" w:rsidRDefault="00673577" w:rsidP="00BE437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ER Shop Supervisors.</w:t>
            </w:r>
          </w:p>
        </w:tc>
        <w:tc>
          <w:tcPr>
            <w:tcW w:w="1283" w:type="dxa"/>
          </w:tcPr>
          <w:p w:rsidR="00673577" w:rsidRPr="005F5435" w:rsidRDefault="00673577" w:rsidP="001706F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3577" w:rsidRPr="005F5435" w:rsidTr="00B202D6">
        <w:tc>
          <w:tcPr>
            <w:tcW w:w="918" w:type="dxa"/>
          </w:tcPr>
          <w:p w:rsidR="00673577" w:rsidRPr="005F5435" w:rsidRDefault="00673577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673577" w:rsidRPr="00BE4374" w:rsidRDefault="00673577" w:rsidP="00BE437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ETL shop Supervisors.</w:t>
            </w:r>
          </w:p>
        </w:tc>
        <w:tc>
          <w:tcPr>
            <w:tcW w:w="1283" w:type="dxa"/>
          </w:tcPr>
          <w:p w:rsidR="00673577" w:rsidRPr="005F5435" w:rsidRDefault="00673577" w:rsidP="001706F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638BB" w:rsidRPr="005F5435" w:rsidTr="00B202D6">
        <w:tc>
          <w:tcPr>
            <w:tcW w:w="918" w:type="dxa"/>
          </w:tcPr>
          <w:p w:rsidR="009638BB" w:rsidRPr="005F5435" w:rsidRDefault="009638BB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9638BB" w:rsidRPr="00BE4374" w:rsidRDefault="009638BB" w:rsidP="00BA3B0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IED Supervisors.</w:t>
            </w:r>
          </w:p>
        </w:tc>
        <w:tc>
          <w:tcPr>
            <w:tcW w:w="1283" w:type="dxa"/>
          </w:tcPr>
          <w:p w:rsidR="009638BB" w:rsidRPr="005F5435" w:rsidRDefault="009638BB" w:rsidP="00BA3B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638BB" w:rsidRPr="005F5435" w:rsidTr="00B202D6">
        <w:tc>
          <w:tcPr>
            <w:tcW w:w="918" w:type="dxa"/>
          </w:tcPr>
          <w:p w:rsidR="009638BB" w:rsidRPr="005F5435" w:rsidRDefault="009638BB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9638BB" w:rsidRPr="00BE4374" w:rsidRDefault="009638BB" w:rsidP="00BA3B0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Inspection Shop Supervisors.</w:t>
            </w:r>
          </w:p>
        </w:tc>
        <w:tc>
          <w:tcPr>
            <w:tcW w:w="1283" w:type="dxa"/>
          </w:tcPr>
          <w:p w:rsidR="009638BB" w:rsidRPr="005F5435" w:rsidRDefault="009638BB" w:rsidP="00BA3B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638BB" w:rsidRPr="005F5435" w:rsidTr="00B202D6">
        <w:tc>
          <w:tcPr>
            <w:tcW w:w="918" w:type="dxa"/>
          </w:tcPr>
          <w:p w:rsidR="009638BB" w:rsidRPr="005F5435" w:rsidRDefault="009638BB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9638BB" w:rsidRPr="00BE4374" w:rsidRDefault="009638BB" w:rsidP="00BA3B0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M &amp; P Cell.</w:t>
            </w:r>
          </w:p>
        </w:tc>
        <w:tc>
          <w:tcPr>
            <w:tcW w:w="1283" w:type="dxa"/>
          </w:tcPr>
          <w:p w:rsidR="009638BB" w:rsidRPr="005F5435" w:rsidRDefault="009638BB" w:rsidP="00BA3B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638BB" w:rsidRPr="005F5435" w:rsidTr="00B202D6">
        <w:tc>
          <w:tcPr>
            <w:tcW w:w="918" w:type="dxa"/>
          </w:tcPr>
          <w:p w:rsidR="009638BB" w:rsidRPr="005F5435" w:rsidRDefault="009638BB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9638BB" w:rsidRPr="00BE4374" w:rsidRDefault="009638BB" w:rsidP="00BA3B0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MCC Section.</w:t>
            </w:r>
          </w:p>
        </w:tc>
        <w:tc>
          <w:tcPr>
            <w:tcW w:w="1283" w:type="dxa"/>
          </w:tcPr>
          <w:p w:rsidR="009638BB" w:rsidRPr="005F5435" w:rsidRDefault="009638BB" w:rsidP="00BA3B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638BB" w:rsidRPr="005F5435" w:rsidTr="00B202D6">
        <w:tc>
          <w:tcPr>
            <w:tcW w:w="918" w:type="dxa"/>
          </w:tcPr>
          <w:p w:rsidR="009638BB" w:rsidRPr="005F5435" w:rsidRDefault="009638BB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9638BB" w:rsidRPr="00BE4374" w:rsidRDefault="009638BB" w:rsidP="00BA3B0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Mill Wright Shop Supervisors.</w:t>
            </w:r>
          </w:p>
        </w:tc>
        <w:tc>
          <w:tcPr>
            <w:tcW w:w="1283" w:type="dxa"/>
          </w:tcPr>
          <w:p w:rsidR="009638BB" w:rsidRPr="005F5435" w:rsidRDefault="009638BB" w:rsidP="00BA3B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638BB" w:rsidRPr="005F5435" w:rsidTr="00B202D6">
        <w:tc>
          <w:tcPr>
            <w:tcW w:w="918" w:type="dxa"/>
          </w:tcPr>
          <w:p w:rsidR="009638BB" w:rsidRPr="005F5435" w:rsidRDefault="009638BB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9638BB" w:rsidRPr="00BE4374" w:rsidRDefault="009638BB" w:rsidP="00BA3B0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Paint Shop Supervisors.</w:t>
            </w:r>
          </w:p>
        </w:tc>
        <w:tc>
          <w:tcPr>
            <w:tcW w:w="1283" w:type="dxa"/>
          </w:tcPr>
          <w:p w:rsidR="009638BB" w:rsidRPr="005F5435" w:rsidRDefault="009638BB" w:rsidP="00BA3B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638BB" w:rsidRPr="005F5435" w:rsidTr="00B202D6">
        <w:tc>
          <w:tcPr>
            <w:tcW w:w="918" w:type="dxa"/>
          </w:tcPr>
          <w:p w:rsidR="009638BB" w:rsidRPr="005F5435" w:rsidRDefault="009638BB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9638BB" w:rsidRPr="00BE4374" w:rsidRDefault="009638BB" w:rsidP="00BA3B0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56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Duty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</w:t>
            </w:r>
            <w:r w:rsidRPr="009F56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ist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of </w:t>
            </w:r>
            <w:r w:rsidRPr="009F56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Personnel Branch</w:t>
            </w:r>
          </w:p>
        </w:tc>
        <w:tc>
          <w:tcPr>
            <w:tcW w:w="1283" w:type="dxa"/>
          </w:tcPr>
          <w:p w:rsidR="009638BB" w:rsidRPr="005F5435" w:rsidRDefault="009638BB" w:rsidP="00BA3B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638BB" w:rsidRPr="005F5435" w:rsidTr="00B202D6">
        <w:tc>
          <w:tcPr>
            <w:tcW w:w="918" w:type="dxa"/>
          </w:tcPr>
          <w:p w:rsidR="009638BB" w:rsidRPr="005F5435" w:rsidRDefault="009638BB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9638BB" w:rsidRPr="00BE4374" w:rsidRDefault="009638BB" w:rsidP="00BA3B0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RRWI Instructors.</w:t>
            </w:r>
          </w:p>
        </w:tc>
        <w:tc>
          <w:tcPr>
            <w:tcW w:w="1283" w:type="dxa"/>
          </w:tcPr>
          <w:p w:rsidR="009638BB" w:rsidRPr="005F5435" w:rsidRDefault="009638BB" w:rsidP="00BA3B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638BB" w:rsidRPr="005F5435" w:rsidTr="00B202D6">
        <w:tc>
          <w:tcPr>
            <w:tcW w:w="918" w:type="dxa"/>
          </w:tcPr>
          <w:p w:rsidR="009638BB" w:rsidRPr="005F5435" w:rsidRDefault="009638BB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9638BB" w:rsidRPr="00BE4374" w:rsidRDefault="009638BB" w:rsidP="00BA3B0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Safety Supervisors.</w:t>
            </w:r>
          </w:p>
        </w:tc>
        <w:tc>
          <w:tcPr>
            <w:tcW w:w="1283" w:type="dxa"/>
          </w:tcPr>
          <w:p w:rsidR="009638BB" w:rsidRPr="005F5435" w:rsidRDefault="009638BB" w:rsidP="00BA3B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638BB" w:rsidRPr="005F5435" w:rsidTr="00B202D6">
        <w:tc>
          <w:tcPr>
            <w:tcW w:w="918" w:type="dxa"/>
          </w:tcPr>
          <w:p w:rsidR="009638BB" w:rsidRPr="005F5435" w:rsidRDefault="009638BB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9638BB" w:rsidRPr="00BE4374" w:rsidRDefault="009638BB" w:rsidP="00BA3B0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Scrap Yard.</w:t>
            </w:r>
          </w:p>
        </w:tc>
        <w:tc>
          <w:tcPr>
            <w:tcW w:w="1283" w:type="dxa"/>
          </w:tcPr>
          <w:p w:rsidR="009638BB" w:rsidRPr="005F5435" w:rsidRDefault="009638BB" w:rsidP="00BA3B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638BB" w:rsidRPr="005F5435" w:rsidTr="00B202D6">
        <w:tc>
          <w:tcPr>
            <w:tcW w:w="918" w:type="dxa"/>
          </w:tcPr>
          <w:p w:rsidR="009638BB" w:rsidRPr="005F5435" w:rsidRDefault="009638BB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9638BB" w:rsidRPr="00BE4374" w:rsidRDefault="009638BB" w:rsidP="00BA3B0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Duty list of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Store </w:t>
            </w: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Main Receiving Section.</w:t>
            </w:r>
          </w:p>
        </w:tc>
        <w:tc>
          <w:tcPr>
            <w:tcW w:w="1283" w:type="dxa"/>
          </w:tcPr>
          <w:p w:rsidR="009638BB" w:rsidRPr="005F5435" w:rsidRDefault="009638BB" w:rsidP="00BA3B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bookmarkStart w:id="0" w:name="_GoBack"/>
        <w:bookmarkEnd w:id="0"/>
      </w:tr>
      <w:tr w:rsidR="009638BB" w:rsidRPr="005F5435" w:rsidTr="00B202D6">
        <w:tc>
          <w:tcPr>
            <w:tcW w:w="918" w:type="dxa"/>
          </w:tcPr>
          <w:p w:rsidR="009638BB" w:rsidRPr="005F5435" w:rsidRDefault="009638BB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9638BB" w:rsidRPr="00BE4374" w:rsidRDefault="009638BB" w:rsidP="00BA3B0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Store Wards.</w:t>
            </w:r>
          </w:p>
        </w:tc>
        <w:tc>
          <w:tcPr>
            <w:tcW w:w="1283" w:type="dxa"/>
          </w:tcPr>
          <w:p w:rsidR="009638BB" w:rsidRPr="005F5435" w:rsidRDefault="009638BB" w:rsidP="00BA3B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638BB" w:rsidRPr="005F5435" w:rsidTr="00B202D6">
        <w:tc>
          <w:tcPr>
            <w:tcW w:w="918" w:type="dxa"/>
          </w:tcPr>
          <w:p w:rsidR="009638BB" w:rsidRPr="005F5435" w:rsidRDefault="009638BB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9638BB" w:rsidRPr="00BE4374" w:rsidRDefault="009638BB" w:rsidP="00BA3B0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Sub-Station Shop Supervisors.</w:t>
            </w:r>
          </w:p>
        </w:tc>
        <w:tc>
          <w:tcPr>
            <w:tcW w:w="1283" w:type="dxa"/>
          </w:tcPr>
          <w:p w:rsidR="009638BB" w:rsidRPr="005F5435" w:rsidRDefault="009638BB" w:rsidP="00BA3B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638BB" w:rsidRPr="005F5435" w:rsidTr="00B202D6">
        <w:tc>
          <w:tcPr>
            <w:tcW w:w="918" w:type="dxa"/>
          </w:tcPr>
          <w:p w:rsidR="009638BB" w:rsidRPr="005F5435" w:rsidRDefault="009638BB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9638BB" w:rsidRPr="00BE4374" w:rsidRDefault="009638BB" w:rsidP="00BA3B0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Tender section.</w:t>
            </w:r>
          </w:p>
        </w:tc>
        <w:tc>
          <w:tcPr>
            <w:tcW w:w="1283" w:type="dxa"/>
          </w:tcPr>
          <w:p w:rsidR="009638BB" w:rsidRPr="005F5435" w:rsidRDefault="009638BB" w:rsidP="00BA3B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638BB" w:rsidRPr="005F5435" w:rsidTr="00B202D6">
        <w:tc>
          <w:tcPr>
            <w:tcW w:w="918" w:type="dxa"/>
          </w:tcPr>
          <w:p w:rsidR="009638BB" w:rsidRPr="005F5435" w:rsidRDefault="009638BB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9638BB" w:rsidRPr="00BE4374" w:rsidRDefault="009638BB" w:rsidP="00BA3B0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Transport Shop Supervisors.</w:t>
            </w:r>
          </w:p>
        </w:tc>
        <w:tc>
          <w:tcPr>
            <w:tcW w:w="1283" w:type="dxa"/>
          </w:tcPr>
          <w:p w:rsidR="009638BB" w:rsidRPr="005F5435" w:rsidRDefault="009638BB" w:rsidP="00BA3B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638BB" w:rsidRPr="005F5435" w:rsidTr="00B202D6">
        <w:tc>
          <w:tcPr>
            <w:tcW w:w="918" w:type="dxa"/>
          </w:tcPr>
          <w:p w:rsidR="009638BB" w:rsidRPr="005F5435" w:rsidRDefault="009638BB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9638BB" w:rsidRPr="00BE4374" w:rsidRDefault="009638BB" w:rsidP="00BA3B0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TTC Staff.</w:t>
            </w:r>
          </w:p>
        </w:tc>
        <w:tc>
          <w:tcPr>
            <w:tcW w:w="1283" w:type="dxa"/>
          </w:tcPr>
          <w:p w:rsidR="009638BB" w:rsidRPr="005F5435" w:rsidRDefault="009638BB" w:rsidP="00BA3B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638BB" w:rsidRPr="005F5435" w:rsidTr="00B202D6">
        <w:tc>
          <w:tcPr>
            <w:tcW w:w="918" w:type="dxa"/>
          </w:tcPr>
          <w:p w:rsidR="009638BB" w:rsidRPr="005F5435" w:rsidRDefault="009638BB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9638BB" w:rsidRPr="00BE4374" w:rsidRDefault="009638BB" w:rsidP="00BA3B0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Wheel Shop Supervisors.</w:t>
            </w:r>
          </w:p>
        </w:tc>
        <w:tc>
          <w:tcPr>
            <w:tcW w:w="1283" w:type="dxa"/>
          </w:tcPr>
          <w:p w:rsidR="009638BB" w:rsidRPr="005F5435" w:rsidRDefault="009638BB" w:rsidP="00BA3B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638BB" w:rsidRPr="005F5435" w:rsidTr="00B202D6">
        <w:tc>
          <w:tcPr>
            <w:tcW w:w="918" w:type="dxa"/>
          </w:tcPr>
          <w:p w:rsidR="009638BB" w:rsidRPr="005F5435" w:rsidRDefault="009638BB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9638BB" w:rsidRPr="00BE4374" w:rsidRDefault="009638BB" w:rsidP="00BA3B0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WM/E Office.</w:t>
            </w:r>
          </w:p>
        </w:tc>
        <w:tc>
          <w:tcPr>
            <w:tcW w:w="1283" w:type="dxa"/>
          </w:tcPr>
          <w:p w:rsidR="009638BB" w:rsidRPr="005F5435" w:rsidRDefault="009638BB" w:rsidP="00BA3B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638BB" w:rsidRPr="005F5435" w:rsidTr="00B202D6">
        <w:tc>
          <w:tcPr>
            <w:tcW w:w="918" w:type="dxa"/>
          </w:tcPr>
          <w:p w:rsidR="009638BB" w:rsidRPr="005F5435" w:rsidRDefault="009638BB" w:rsidP="0007562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30" w:type="dxa"/>
          </w:tcPr>
          <w:p w:rsidR="009638BB" w:rsidRPr="00BE4374" w:rsidRDefault="009638BB" w:rsidP="00BA3B0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Duty list of Yard Shop Supervisors.</w:t>
            </w:r>
          </w:p>
        </w:tc>
        <w:tc>
          <w:tcPr>
            <w:tcW w:w="1283" w:type="dxa"/>
          </w:tcPr>
          <w:p w:rsidR="009638BB" w:rsidRPr="005F5435" w:rsidRDefault="009638BB" w:rsidP="00BA3B0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1706F3" w:rsidRPr="005F5435" w:rsidRDefault="001706F3" w:rsidP="00A95166">
      <w:pPr>
        <w:tabs>
          <w:tab w:val="left" w:pos="1305"/>
        </w:tabs>
        <w:rPr>
          <w:rFonts w:ascii="Times New Roman" w:hAnsi="Times New Roman" w:cs="Times New Roman"/>
          <w:sz w:val="32"/>
          <w:szCs w:val="32"/>
        </w:rPr>
      </w:pPr>
    </w:p>
    <w:sectPr w:rsidR="001706F3" w:rsidRPr="005F5435" w:rsidSect="005F5DB6">
      <w:headerReference w:type="default" r:id="rId8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123" w:rsidRDefault="00887123" w:rsidP="00DB7007">
      <w:pPr>
        <w:spacing w:after="0" w:line="240" w:lineRule="auto"/>
      </w:pPr>
      <w:r>
        <w:separator/>
      </w:r>
    </w:p>
  </w:endnote>
  <w:endnote w:type="continuationSeparator" w:id="1">
    <w:p w:rsidR="00887123" w:rsidRDefault="00887123" w:rsidP="00DB7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123" w:rsidRDefault="00887123" w:rsidP="00DB7007">
      <w:pPr>
        <w:spacing w:after="0" w:line="240" w:lineRule="auto"/>
      </w:pPr>
      <w:r>
        <w:separator/>
      </w:r>
    </w:p>
  </w:footnote>
  <w:footnote w:type="continuationSeparator" w:id="1">
    <w:p w:rsidR="00887123" w:rsidRDefault="00887123" w:rsidP="00DB7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677" w:rsidRPr="009E6677" w:rsidRDefault="00DB7007" w:rsidP="009E6677">
    <w:pPr>
      <w:pStyle w:val="Header"/>
      <w:jc w:val="center"/>
      <w:rPr>
        <w:rFonts w:ascii="MV Boli" w:hAnsi="MV Boli" w:cs="MV Boli"/>
        <w:b/>
        <w:bCs/>
        <w:sz w:val="44"/>
        <w:szCs w:val="40"/>
        <w:u w:val="double"/>
      </w:rPr>
    </w:pPr>
    <w:r w:rsidRPr="009E6677">
      <w:rPr>
        <w:rFonts w:ascii="MV Boli" w:hAnsi="MV Boli" w:cs="MV Boli"/>
        <w:b/>
        <w:bCs/>
        <w:sz w:val="44"/>
        <w:szCs w:val="40"/>
        <w:u w:val="double"/>
      </w:rPr>
      <w:t>INDEX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05F8F"/>
    <w:multiLevelType w:val="hybridMultilevel"/>
    <w:tmpl w:val="68B68B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530E2C"/>
    <w:multiLevelType w:val="hybridMultilevel"/>
    <w:tmpl w:val="9CBC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7C5EDF"/>
    <w:multiLevelType w:val="hybridMultilevel"/>
    <w:tmpl w:val="C20A9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B7007"/>
    <w:rsid w:val="00060F8C"/>
    <w:rsid w:val="0007562B"/>
    <w:rsid w:val="00083231"/>
    <w:rsid w:val="00085DA7"/>
    <w:rsid w:val="000A4494"/>
    <w:rsid w:val="000E36C4"/>
    <w:rsid w:val="000E4633"/>
    <w:rsid w:val="000F5B6C"/>
    <w:rsid w:val="0010195E"/>
    <w:rsid w:val="00133CD4"/>
    <w:rsid w:val="00137AC4"/>
    <w:rsid w:val="0014683B"/>
    <w:rsid w:val="00147892"/>
    <w:rsid w:val="00164C2C"/>
    <w:rsid w:val="001706F3"/>
    <w:rsid w:val="00182474"/>
    <w:rsid w:val="001874BD"/>
    <w:rsid w:val="001A209E"/>
    <w:rsid w:val="002A3E0F"/>
    <w:rsid w:val="00320812"/>
    <w:rsid w:val="00343B1B"/>
    <w:rsid w:val="003723E4"/>
    <w:rsid w:val="003D1B3F"/>
    <w:rsid w:val="004310CD"/>
    <w:rsid w:val="004B3FF0"/>
    <w:rsid w:val="004D3BE2"/>
    <w:rsid w:val="00523547"/>
    <w:rsid w:val="005431C0"/>
    <w:rsid w:val="0055053B"/>
    <w:rsid w:val="005D4DAD"/>
    <w:rsid w:val="005F5435"/>
    <w:rsid w:val="005F5DB6"/>
    <w:rsid w:val="006677EF"/>
    <w:rsid w:val="00673577"/>
    <w:rsid w:val="006A66B1"/>
    <w:rsid w:val="006A6B2E"/>
    <w:rsid w:val="00823738"/>
    <w:rsid w:val="00861D43"/>
    <w:rsid w:val="00884660"/>
    <w:rsid w:val="00887123"/>
    <w:rsid w:val="0094356C"/>
    <w:rsid w:val="009638BB"/>
    <w:rsid w:val="009E6677"/>
    <w:rsid w:val="009F56F9"/>
    <w:rsid w:val="00A5351B"/>
    <w:rsid w:val="00A95166"/>
    <w:rsid w:val="00A95C91"/>
    <w:rsid w:val="00B06BF2"/>
    <w:rsid w:val="00B202D6"/>
    <w:rsid w:val="00B30019"/>
    <w:rsid w:val="00B40F79"/>
    <w:rsid w:val="00BE4374"/>
    <w:rsid w:val="00C24ECA"/>
    <w:rsid w:val="00C54D8D"/>
    <w:rsid w:val="00CC054C"/>
    <w:rsid w:val="00DB7007"/>
    <w:rsid w:val="00DC1CF6"/>
    <w:rsid w:val="00DE3365"/>
    <w:rsid w:val="00E62119"/>
    <w:rsid w:val="00E832F9"/>
    <w:rsid w:val="00ED2D80"/>
    <w:rsid w:val="00EE1E3A"/>
    <w:rsid w:val="00F13336"/>
    <w:rsid w:val="00F34AF7"/>
    <w:rsid w:val="00F46F62"/>
    <w:rsid w:val="00FD5B66"/>
    <w:rsid w:val="00FF1CD7"/>
    <w:rsid w:val="00FF6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B70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B7007"/>
  </w:style>
  <w:style w:type="paragraph" w:styleId="Footer">
    <w:name w:val="footer"/>
    <w:basedOn w:val="Normal"/>
    <w:link w:val="FooterChar"/>
    <w:uiPriority w:val="99"/>
    <w:semiHidden/>
    <w:unhideWhenUsed/>
    <w:rsid w:val="00DB70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7007"/>
  </w:style>
  <w:style w:type="table" w:styleId="TableGrid">
    <w:name w:val="Table Grid"/>
    <w:basedOn w:val="TableNormal"/>
    <w:uiPriority w:val="59"/>
    <w:rsid w:val="000756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756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EE789-53B6-4EDA-8754-BDED4DDDF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CELL</dc:creator>
  <cp:keywords/>
  <dc:description/>
  <cp:lastModifiedBy>ISO</cp:lastModifiedBy>
  <cp:revision>130</cp:revision>
  <cp:lastPrinted>2023-09-13T10:38:00Z</cp:lastPrinted>
  <dcterms:created xsi:type="dcterms:W3CDTF">2018-05-21T23:43:00Z</dcterms:created>
  <dcterms:modified xsi:type="dcterms:W3CDTF">2023-12-11T09:32:00Z</dcterms:modified>
</cp:coreProperties>
</file>